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3E2BE" w14:textId="77777777" w:rsidR="0075485F" w:rsidRPr="00DC15A0" w:rsidRDefault="0075485F" w:rsidP="00C4027D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 wp14:anchorId="22388FD3" wp14:editId="6EF255D6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010E6C0B" w14:textId="77777777" w:rsidR="0075485F" w:rsidRPr="00DC15A0" w:rsidRDefault="0075485F" w:rsidP="00C4027D">
      <w:pPr>
        <w:spacing w:after="0" w:line="240" w:lineRule="auto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21538D62" w14:textId="77777777" w:rsidR="0075485F" w:rsidRPr="00DC15A0" w:rsidRDefault="0075485F" w:rsidP="00C4027D">
      <w:pPr>
        <w:spacing w:after="0" w:line="240" w:lineRule="auto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14:paraId="1D63A29A" w14:textId="49A94E9D" w:rsidR="0075485F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8C513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14:paraId="5CCC49D8" w14:textId="77777777" w:rsidR="009B3893" w:rsidRPr="00DC15A0" w:rsidRDefault="009B3893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14:paraId="38437608" w14:textId="42EE3994" w:rsidR="009B3893" w:rsidRPr="009B3893" w:rsidRDefault="007A2D32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18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41D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листопада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 w:rsidR="00B351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                 </w:t>
      </w:r>
      <w:r w:rsidR="002E22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C700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4170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№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</w:p>
    <w:p w14:paraId="0F13EFD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0AFC0068" w14:textId="3DD55679" w:rsidR="009B3893" w:rsidRPr="009B3893" w:rsidRDefault="009B3893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14:paraId="00A8571F" w14:textId="15FEF061" w:rsidR="009B3893" w:rsidRPr="009B3893" w:rsidRDefault="009B3893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виконання</w:t>
      </w:r>
      <w:r w:rsidR="00B351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роки за 9 місяців 202</w:t>
      </w:r>
      <w:r w:rsidR="00B35167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14:paraId="552302B9" w14:textId="77777777" w:rsidR="009B3893" w:rsidRDefault="009B3893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9079A0" w14:textId="1A58261F" w:rsidR="00AA6C74" w:rsidRDefault="009B3893" w:rsidP="00AA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п.22, ч. 1, ст.26 Закону України «Про місцеве самоврядування в Украї</w:t>
      </w:r>
      <w:r w:rsidR="00C14050">
        <w:rPr>
          <w:rFonts w:ascii="Times New Roman" w:eastAsia="Times New Roman" w:hAnsi="Times New Roman" w:cs="Times New Roman"/>
          <w:sz w:val="28"/>
          <w:szCs w:val="28"/>
          <w:lang w:val="uk-UA"/>
        </w:rPr>
        <w:t>ні», розглянувши та заслухавши з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віт про виконання</w:t>
      </w:r>
      <w:r w:rsidR="00AA6C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</w:t>
      </w:r>
      <w:r w:rsidR="00AA6C74"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роки за 9 місяців 202</w:t>
      </w:r>
      <w:r w:rsidR="00AA6C7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AA6C74"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AA6C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AA6C74"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міської ради </w:t>
      </w:r>
    </w:p>
    <w:p w14:paraId="7ED9B50A" w14:textId="7A96A419" w:rsidR="00AA6C74" w:rsidRPr="009B3893" w:rsidRDefault="00AA6C74" w:rsidP="009B38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4651B0F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55CBE211" w14:textId="77777777" w:rsidR="009B3893" w:rsidRPr="008C5130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/>
        </w:rPr>
      </w:pPr>
    </w:p>
    <w:p w14:paraId="09AC9B4B" w14:textId="033B05A6" w:rsidR="009B3893" w:rsidRPr="009B3893" w:rsidRDefault="009B3893" w:rsidP="009B38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Інформацію про виконання </w:t>
      </w:r>
      <w:r w:rsidR="00AA6C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</w:t>
      </w:r>
      <w:r w:rsidR="00AA6C74"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роки</w:t>
      </w:r>
      <w:r w:rsidR="008C51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за 9 місяців 202</w:t>
      </w:r>
      <w:r w:rsidR="00AA6C7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взяти до відома (додається).</w:t>
      </w:r>
    </w:p>
    <w:p w14:paraId="444B9427" w14:textId="77777777" w:rsidR="008C5130" w:rsidRDefault="008C5130" w:rsidP="00417000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E9A446B" w14:textId="77777777" w:rsidR="00CE5EEA" w:rsidRDefault="00CE5EEA" w:rsidP="00417000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44941E1" w14:textId="3C633095" w:rsidR="00417000" w:rsidRPr="000835F2" w:rsidRDefault="00E54E86" w:rsidP="00417000">
      <w:pPr>
        <w:pStyle w:val="rtecenter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</w:t>
      </w:r>
      <w:r w:rsidR="00417000" w:rsidRPr="000835F2">
        <w:rPr>
          <w:sz w:val="28"/>
          <w:szCs w:val="28"/>
          <w:lang w:val="uk-UA"/>
        </w:rPr>
        <w:t xml:space="preserve"> </w:t>
      </w:r>
      <w:r w:rsidR="00417000" w:rsidRPr="000835F2">
        <w:rPr>
          <w:sz w:val="28"/>
          <w:szCs w:val="28"/>
          <w:lang w:val="uk-UA"/>
        </w:rPr>
        <w:tab/>
        <w:t xml:space="preserve">                </w:t>
      </w:r>
      <w:r w:rsidR="00417000">
        <w:rPr>
          <w:sz w:val="28"/>
          <w:szCs w:val="28"/>
          <w:lang w:val="uk-UA"/>
        </w:rPr>
        <w:t xml:space="preserve">          </w:t>
      </w:r>
      <w:r w:rsidR="00417000" w:rsidRPr="000835F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</w:t>
      </w:r>
      <w:r w:rsidR="00417000" w:rsidRPr="000835F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Сергій ВОЛОШИН</w:t>
      </w:r>
      <w:r w:rsidR="00417000" w:rsidRPr="000835F2">
        <w:rPr>
          <w:sz w:val="28"/>
          <w:szCs w:val="28"/>
          <w:lang w:val="uk-UA"/>
        </w:rPr>
        <w:t xml:space="preserve"> </w:t>
      </w:r>
    </w:p>
    <w:p w14:paraId="3CDCA847" w14:textId="7C4462C5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9B3893" w:rsidRPr="009B3893" w:rsidSect="00D06A33">
          <w:headerReference w:type="first" r:id="rId8"/>
          <w:footerReference w:type="first" r:id="rId9"/>
          <w:pgSz w:w="11906" w:h="16838"/>
          <w:pgMar w:top="284" w:right="567" w:bottom="1134" w:left="1701" w:header="0" w:footer="709" w:gutter="0"/>
          <w:cols w:space="708"/>
          <w:docGrid w:linePitch="360"/>
        </w:sect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C402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</w:p>
    <w:p w14:paraId="05EE4E25" w14:textId="77777777" w:rsidR="00A56611" w:rsidRPr="00A56611" w:rsidRDefault="00A56611" w:rsidP="00CE5EEA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lang w:val="uk-UA"/>
        </w:rPr>
      </w:pPr>
    </w:p>
    <w:sectPr w:rsidR="00A56611" w:rsidRPr="00A56611" w:rsidSect="00D06A33">
      <w:headerReference w:type="default" r:id="rId10"/>
      <w:pgSz w:w="16838" w:h="11906" w:orient="landscape"/>
      <w:pgMar w:top="567" w:right="1134" w:bottom="170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CC0D5" w14:textId="77777777" w:rsidR="00AB01F7" w:rsidRDefault="00AB01F7" w:rsidP="00E3056E">
      <w:pPr>
        <w:spacing w:after="0" w:line="240" w:lineRule="auto"/>
      </w:pPr>
      <w:r>
        <w:separator/>
      </w:r>
    </w:p>
  </w:endnote>
  <w:endnote w:type="continuationSeparator" w:id="0">
    <w:p w14:paraId="52893C4C" w14:textId="77777777" w:rsidR="00AB01F7" w:rsidRDefault="00AB01F7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4C503" w14:textId="1B7ED0E6" w:rsidR="00D06A33" w:rsidRDefault="00D06A33">
    <w:pPr>
      <w:pStyle w:val="a9"/>
      <w:jc w:val="center"/>
    </w:pPr>
  </w:p>
  <w:p w14:paraId="6ECE8074" w14:textId="77777777" w:rsidR="00D06A33" w:rsidRDefault="00D06A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B921" w14:textId="77777777" w:rsidR="00AB01F7" w:rsidRDefault="00AB01F7" w:rsidP="00E3056E">
      <w:pPr>
        <w:spacing w:after="0" w:line="240" w:lineRule="auto"/>
      </w:pPr>
      <w:r>
        <w:separator/>
      </w:r>
    </w:p>
  </w:footnote>
  <w:footnote w:type="continuationSeparator" w:id="0">
    <w:p w14:paraId="0D37671B" w14:textId="77777777" w:rsidR="00AB01F7" w:rsidRDefault="00AB01F7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9721F" w14:textId="27D6488A" w:rsidR="008E413B" w:rsidRDefault="008E413B" w:rsidP="00C14050">
    <w:pPr>
      <w:pStyle w:val="a5"/>
    </w:pPr>
  </w:p>
  <w:p w14:paraId="4DA3B3B4" w14:textId="77777777" w:rsidR="008E413B" w:rsidRDefault="008E41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4008113"/>
      <w:docPartObj>
        <w:docPartGallery w:val="Page Numbers (Top of Page)"/>
        <w:docPartUnique/>
      </w:docPartObj>
    </w:sdtPr>
    <w:sdtEndPr/>
    <w:sdtContent>
      <w:p w14:paraId="5A525F8D" w14:textId="1D8FFC74" w:rsidR="00437318" w:rsidRDefault="004373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99BB6BE" w14:textId="77777777" w:rsidR="00AB78D3" w:rsidRDefault="00AB78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85F"/>
    <w:rsid w:val="00041DAE"/>
    <w:rsid w:val="00047B1D"/>
    <w:rsid w:val="00074F79"/>
    <w:rsid w:val="000773D2"/>
    <w:rsid w:val="00077FB4"/>
    <w:rsid w:val="0008343A"/>
    <w:rsid w:val="000A5FAF"/>
    <w:rsid w:val="000C0627"/>
    <w:rsid w:val="000C7A54"/>
    <w:rsid w:val="000D1A30"/>
    <w:rsid w:val="000D6713"/>
    <w:rsid w:val="001774A3"/>
    <w:rsid w:val="001D2611"/>
    <w:rsid w:val="001D2B67"/>
    <w:rsid w:val="001D4DBE"/>
    <w:rsid w:val="001E50E8"/>
    <w:rsid w:val="00222516"/>
    <w:rsid w:val="00274AE2"/>
    <w:rsid w:val="0027584A"/>
    <w:rsid w:val="002A1BF2"/>
    <w:rsid w:val="002A3DD1"/>
    <w:rsid w:val="002B015E"/>
    <w:rsid w:val="002E2201"/>
    <w:rsid w:val="002F2440"/>
    <w:rsid w:val="0034069D"/>
    <w:rsid w:val="00352437"/>
    <w:rsid w:val="00352D5D"/>
    <w:rsid w:val="00367DCD"/>
    <w:rsid w:val="003D4550"/>
    <w:rsid w:val="00417000"/>
    <w:rsid w:val="00437318"/>
    <w:rsid w:val="004644A7"/>
    <w:rsid w:val="00482CEC"/>
    <w:rsid w:val="00524037"/>
    <w:rsid w:val="00525F12"/>
    <w:rsid w:val="00561BA0"/>
    <w:rsid w:val="00593D45"/>
    <w:rsid w:val="005A7CEE"/>
    <w:rsid w:val="005C32FB"/>
    <w:rsid w:val="005C63A8"/>
    <w:rsid w:val="005D1BBA"/>
    <w:rsid w:val="005D5481"/>
    <w:rsid w:val="006261CB"/>
    <w:rsid w:val="00651EC5"/>
    <w:rsid w:val="00663510"/>
    <w:rsid w:val="00673DE4"/>
    <w:rsid w:val="00676B40"/>
    <w:rsid w:val="006A4570"/>
    <w:rsid w:val="006C6C4A"/>
    <w:rsid w:val="00737759"/>
    <w:rsid w:val="0075485F"/>
    <w:rsid w:val="00754B65"/>
    <w:rsid w:val="007735E5"/>
    <w:rsid w:val="007A2D32"/>
    <w:rsid w:val="007B2F26"/>
    <w:rsid w:val="007C5FDA"/>
    <w:rsid w:val="007D4B1C"/>
    <w:rsid w:val="007F085C"/>
    <w:rsid w:val="007F5674"/>
    <w:rsid w:val="00864666"/>
    <w:rsid w:val="00873AA6"/>
    <w:rsid w:val="008A5303"/>
    <w:rsid w:val="008C5130"/>
    <w:rsid w:val="008E05AD"/>
    <w:rsid w:val="008E413B"/>
    <w:rsid w:val="008F65D8"/>
    <w:rsid w:val="009325AE"/>
    <w:rsid w:val="00953641"/>
    <w:rsid w:val="009960F7"/>
    <w:rsid w:val="009B3893"/>
    <w:rsid w:val="00A5066F"/>
    <w:rsid w:val="00A56611"/>
    <w:rsid w:val="00A9716E"/>
    <w:rsid w:val="00AA6C74"/>
    <w:rsid w:val="00AB01F7"/>
    <w:rsid w:val="00AB78D3"/>
    <w:rsid w:val="00AD4EC3"/>
    <w:rsid w:val="00AE2E18"/>
    <w:rsid w:val="00AF0231"/>
    <w:rsid w:val="00B35167"/>
    <w:rsid w:val="00B979F8"/>
    <w:rsid w:val="00BE4A38"/>
    <w:rsid w:val="00C14050"/>
    <w:rsid w:val="00C4027D"/>
    <w:rsid w:val="00C45B3E"/>
    <w:rsid w:val="00C627DE"/>
    <w:rsid w:val="00C7003C"/>
    <w:rsid w:val="00C816DA"/>
    <w:rsid w:val="00CC47BB"/>
    <w:rsid w:val="00CE5EEA"/>
    <w:rsid w:val="00CF18CD"/>
    <w:rsid w:val="00CF39C0"/>
    <w:rsid w:val="00CF5EB1"/>
    <w:rsid w:val="00D06A33"/>
    <w:rsid w:val="00D07C10"/>
    <w:rsid w:val="00D15A52"/>
    <w:rsid w:val="00D70747"/>
    <w:rsid w:val="00D93837"/>
    <w:rsid w:val="00DE2A90"/>
    <w:rsid w:val="00E048AD"/>
    <w:rsid w:val="00E25DCF"/>
    <w:rsid w:val="00E260B0"/>
    <w:rsid w:val="00E3056E"/>
    <w:rsid w:val="00E54E86"/>
    <w:rsid w:val="00E64707"/>
    <w:rsid w:val="00E831B9"/>
    <w:rsid w:val="00EE606C"/>
    <w:rsid w:val="00EF2791"/>
    <w:rsid w:val="00F6706E"/>
    <w:rsid w:val="00FC5ACC"/>
    <w:rsid w:val="00FE121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3EF67"/>
  <w15:docId w15:val="{A119C887-61C4-4008-818A-BB7F640E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3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7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E1E64-D560-4268-BC06-4D5A2CE5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Віта Панченко</cp:lastModifiedBy>
  <cp:revision>65</cp:revision>
  <cp:lastPrinted>2024-10-24T11:41:00Z</cp:lastPrinted>
  <dcterms:created xsi:type="dcterms:W3CDTF">2021-10-11T11:41:00Z</dcterms:created>
  <dcterms:modified xsi:type="dcterms:W3CDTF">2025-10-30T09:18:00Z</dcterms:modified>
</cp:coreProperties>
</file>